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Look w:val="04A0" w:firstRow="1" w:lastRow="0" w:firstColumn="1" w:lastColumn="0" w:noHBand="0" w:noVBand="1"/>
      </w:tblPr>
      <w:tblGrid>
        <w:gridCol w:w="278"/>
        <w:gridCol w:w="6663"/>
        <w:gridCol w:w="1134"/>
        <w:gridCol w:w="1134"/>
        <w:gridCol w:w="1134"/>
      </w:tblGrid>
      <w:tr w:rsidR="007577FF" w:rsidRPr="007577FF" w14:paraId="77D22E3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798B" w14:textId="48FF848F" w:rsidR="007577FF" w:rsidRPr="007577FF" w:rsidRDefault="00D14202" w:rsidP="007577FF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>Offeryn</w:t>
            </w:r>
            <w:proofErr w:type="spellEnd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>Archwilio</w:t>
            </w:r>
            <w:proofErr w:type="spellEnd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>Llesiant</w:t>
            </w:r>
            <w:proofErr w:type="spellEnd"/>
            <w:r w:rsidRPr="00D14202"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Staff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1FD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0C1F0933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44D75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8B4" w14:textId="75F55A4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Ddim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D2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6C1A8543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B0A91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C37" w14:textId="5E38D08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rhannol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80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14202" w:rsidRPr="007577FF" w14:paraId="283C1E1C" w14:textId="77777777" w:rsidTr="007577FF">
        <w:trPr>
          <w:trHeight w:val="6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7755E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EDF" w14:textId="20F6B26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llawn</w:t>
            </w:r>
            <w:proofErr w:type="spellEnd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63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77FF" w:rsidRPr="007577FF" w14:paraId="509A2EB4" w14:textId="77777777" w:rsidTr="007577FF">
        <w:trPr>
          <w:trHeight w:val="68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F81" w14:textId="77777777" w:rsidR="007577FF" w:rsidRPr="007577FF" w:rsidRDefault="007577FF" w:rsidP="007577FF">
            <w:pPr>
              <w:spacing w:after="0" w:line="240" w:lineRule="auto"/>
              <w:jc w:val="center"/>
              <w:rPr>
                <w:rFonts w:ascii="Satoshi" w:eastAsia="Times New Roman" w:hAnsi="Satoshi" w:cs="Times New Roman"/>
                <w:sz w:val="20"/>
                <w:szCs w:val="20"/>
                <w:lang w:eastAsia="en-GB"/>
              </w:rPr>
            </w:pPr>
          </w:p>
        </w:tc>
      </w:tr>
      <w:tr w:rsidR="00D14202" w:rsidRPr="007577FF" w14:paraId="64F9B463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D3C" w14:textId="153AFEE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Dull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strwythuredig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flaenoriaethu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mewn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ysgolion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E2EB9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744C0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5F94A7E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7EC815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CA5" w14:textId="356FFCD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Ymrwymiad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strategol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a/</w:t>
            </w:r>
            <w:proofErr w:type="spellStart"/>
            <w:r>
              <w:rPr>
                <w:rFonts w:ascii="Calibri" w:hAnsi="Calibri" w:cs="Calibri"/>
                <w:color w:val="000000"/>
              </w:rPr>
              <w:t>neu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bolisi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83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EB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F869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3126AC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384" w14:textId="41BB6F1E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Cynllun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38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5B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A5F9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1EB1293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B0A" w14:textId="4F72BC8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Polisïau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sy'n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cefnogi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(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gwaith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gweithio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hyblyg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000000"/>
              </w:rPr>
              <w:t>ati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87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74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F44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A01001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F86" w14:textId="5B2C26C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Grŵp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arwain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datblygu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mentrau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B0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B0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9EFC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7FC2697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E7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667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43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AA17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BD3390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76" w14:textId="72A7F22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Creu’r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amodau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a’r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diwylliant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ysgogi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canlyniadau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cadarnhaol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i’r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holl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9A79C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3F8CA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002F08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5C7B99E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E6E" w14:textId="4521B4A2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Mesurau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fonitro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rheoli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gorflinder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9F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CB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237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628036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203" w14:textId="70D51F6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Offer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helpu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chydbwysedd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rhwng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bywyd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gwaith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A9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84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331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7008C2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AAC" w14:textId="5D2E7EE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Mae </w:t>
            </w:r>
            <w:proofErr w:type="spellStart"/>
            <w:r>
              <w:rPr>
                <w:rFonts w:ascii="Calibri" w:hAnsi="Calibri" w:cs="Calibri"/>
                <w:color w:val="000000"/>
              </w:rPr>
              <w:t>colegoldeb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gwerthfawrogiad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meithrin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a'u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hyrwyddo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D1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93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E077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33B55D2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261" w14:textId="5DE1F693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Cefnogaeth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gymheiriaid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goruchwyliaeth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2C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75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55F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66EFAC7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D83" w14:textId="36D6E33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Cefnogaeth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allanol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i'r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mentora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goruchwyliaeth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cefnogaeth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cymheiriaid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45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8F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F843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6E0BF5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039" w14:textId="1524318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Man </w:t>
            </w:r>
            <w:proofErr w:type="spellStart"/>
            <w:r>
              <w:rPr>
                <w:rFonts w:ascii="Calibri" w:hAnsi="Calibri" w:cs="Calibri"/>
                <w:color w:val="000000"/>
              </w:rPr>
              <w:t>diogel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chyfforddus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gael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ffwrdd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dadfriffio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amgylchedd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ystafell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52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3D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CE8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F9C677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CEA" w14:textId="3CC5CF2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Cyfleoedd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cynhwysol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</w:rPr>
              <w:t>aelod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gymryd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gweithgareddau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cymdeithasol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ydynt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gysylltiedig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color w:val="000000"/>
              </w:rPr>
              <w:t>gwaith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FD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C3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35E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2D595D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89F" w14:textId="0960DF1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Mannau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gweithio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ffisegol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sy’n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ystafell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dawel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planhigion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amlygiad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olau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9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F2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082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1A03922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16B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CE1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24A3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5F79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756D95C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86B" w14:textId="3711B5A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Hyrwyddo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diwylliant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agored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amgylch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meddwl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5A6ED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5AE9E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52CBF47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0B3E700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1E4" w14:textId="15A1CBAC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Mae'r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Uwch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Dîm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Arwain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trafodaeth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reolaidd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bod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agored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83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AC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485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3C535B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ED8" w14:textId="118D6C9A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weithrediadau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gweithgaredd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dyddiol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sesiynau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sefydlu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un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un, </w:t>
            </w:r>
            <w:proofErr w:type="spellStart"/>
            <w:r>
              <w:rPr>
                <w:rFonts w:ascii="Calibri" w:hAnsi="Calibri" w:cs="Calibri"/>
                <w:color w:val="000000"/>
              </w:rPr>
              <w:t>cyfarfodydd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tîm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81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D6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FB9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298339F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B88" w14:textId="0EECEF8F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Ymgyrchoedd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ymwybyddiaeth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draws </w:t>
            </w:r>
            <w:proofErr w:type="spellStart"/>
            <w:r>
              <w:rPr>
                <w:rFonts w:ascii="Calibri" w:hAnsi="Calibri" w:cs="Calibri"/>
                <w:color w:val="000000"/>
              </w:rPr>
              <w:t>cymuned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ysgol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E4E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23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27D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DFBA57D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B88" w14:textId="7FA12BB6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Mae'r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Uwch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Dîm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Arwain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modelu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arferion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gwaith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 a </w:t>
            </w:r>
            <w:proofErr w:type="spellStart"/>
            <w:r>
              <w:rPr>
                <w:rFonts w:ascii="Calibri" w:hAnsi="Calibri" w:cs="Calibri"/>
                <w:color w:val="000000"/>
              </w:rPr>
              <w:t>hunanofal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20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E5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70A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4795632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78B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5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6E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2627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E564FE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030" w14:textId="1341137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Meithrin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hyder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gallu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ganolbwyntio’n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benodol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reolwyr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llinell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arweinwyr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llesiant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50488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FBAD9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713EB94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30EADA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D0D" w14:textId="46D29715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Arweinydd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C0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76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D2D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012BB0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17A" w14:textId="0C7C8C34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Hyfforddiant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reolwyr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llinell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A1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99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392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F37CF4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E85" w14:textId="2FD9EBA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Cyfweliad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dychwelyd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i'r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gwaith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wedi'i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gynnal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ffocws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lesiant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B4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6C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F5D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00820A50" w14:textId="77777777" w:rsidTr="007577FF">
        <w:trPr>
          <w:trHeight w:val="12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F45D" w14:textId="76A63374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hyderus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hannog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adnabod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chefnogi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cyfeirio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pan </w:t>
            </w:r>
            <w:proofErr w:type="spellStart"/>
            <w:r>
              <w:rPr>
                <w:rFonts w:ascii="Calibri" w:hAnsi="Calibri" w:cs="Calibri"/>
                <w:color w:val="000000"/>
              </w:rPr>
              <w:t>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cydweithwyr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fygythiad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39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36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35CF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5189198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6D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26E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C7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C00A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59A1A8EE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881" w14:textId="0CA978F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Darparu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offer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chefnogaeth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aelod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staff,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gynnwys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rhai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sy'n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byw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gyda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phroblem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meddwl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D54BC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C8932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24C2A0D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717F18C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538" w14:textId="0A5EF3C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Mae'r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gwybod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mynediad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</w:rPr>
              <w:t>ffynonellau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cymorth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mewnol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84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75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693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AC3DDC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E07" w14:textId="6E9A845B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Mynediad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gwnsela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Rhaglen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Cymorth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Gweithwyr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gwasanaethau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809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4C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2A22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6612DC9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D4F" w14:textId="4B51DE6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Prosesau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gefnogi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ôl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digwyddiadau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anodd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drallodus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B28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4D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441E8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3C1EF5C" w14:textId="77777777" w:rsidTr="007577FF">
        <w:trPr>
          <w:trHeight w:val="12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CF5" w14:textId="5C60B428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Hyfforddiant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hyrwyddo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hunanofal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normaleiddio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diwylliant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cefnogol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AAD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71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94C5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57571475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2C8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BA4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2E8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6E31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695D2FC8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15C" w14:textId="6A1C78BD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Creu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ymagwedd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dryloyw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fesur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78DCA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B4EDE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5174921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7C0D176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FB9" w14:textId="77889AE1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hyrwyddo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fonitro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lywodraethwyr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ysgol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D8B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653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962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286F6A71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2BA" w14:textId="00D3DBEE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Arolwg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 (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flynyddol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leiaf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7F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42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21B55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476D9766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D5E" w14:textId="1D65A71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Strwythur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atebolrwydd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iechyd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meddwl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llesiant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17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B4F7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8623C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77FF" w:rsidRPr="007577FF" w14:paraId="063F95C2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AB5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5C0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1FB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ABBF" w14:textId="77777777" w:rsidR="007577FF" w:rsidRPr="007577FF" w:rsidRDefault="007577FF" w:rsidP="007577FF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3643DACA" w14:textId="77777777" w:rsidTr="007577FF">
        <w:trPr>
          <w:trHeight w:val="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F02" w14:textId="4567B100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Coronafeirws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583E06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502E0A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A0328E0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14202" w:rsidRPr="007577FF" w14:paraId="15094F6D" w14:textId="77777777" w:rsidTr="007577FF">
        <w:trPr>
          <w:trHeight w:val="1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0D0" w14:textId="73558A11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Adnoddau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chefnogaeth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gyfer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ymwneud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â’r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Coronafeirws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trawma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profedigaeth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5B4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192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BD4E" w14:textId="77777777" w:rsidR="00D14202" w:rsidRPr="007577FF" w:rsidRDefault="00D14202" w:rsidP="00D14202">
            <w:pPr>
              <w:spacing w:after="0" w:line="240" w:lineRule="auto"/>
              <w:rPr>
                <w:rFonts w:ascii="Satoshi" w:eastAsia="Times New Roman" w:hAnsi="Satoshi" w:cs="Arial"/>
                <w:color w:val="000000"/>
                <w:sz w:val="20"/>
                <w:szCs w:val="20"/>
                <w:lang w:eastAsia="en-GB"/>
              </w:rPr>
            </w:pPr>
            <w:r w:rsidRPr="007577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A1BB7FE" w14:textId="77777777" w:rsidR="007577FF" w:rsidRDefault="007577FF" w:rsidP="007577FF"/>
    <w:sectPr w:rsidR="007577FF" w:rsidSect="00D14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A"/>
    <w:rsid w:val="001B1561"/>
    <w:rsid w:val="00397883"/>
    <w:rsid w:val="004C79D5"/>
    <w:rsid w:val="006918FA"/>
    <w:rsid w:val="007577FF"/>
    <w:rsid w:val="00BA1A1A"/>
    <w:rsid w:val="00D14202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98A3"/>
  <w15:chartTrackingRefBased/>
  <w15:docId w15:val="{C10F15F3-1264-4FFF-B4BF-4E4533D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Theme="minorHAnsi" w:hAnsi="Merriweather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Priest</dc:creator>
  <cp:keywords/>
  <dc:description/>
  <cp:lastModifiedBy>Claire Renn</cp:lastModifiedBy>
  <cp:revision>2</cp:revision>
  <dcterms:created xsi:type="dcterms:W3CDTF">2022-05-19T12:58:00Z</dcterms:created>
  <dcterms:modified xsi:type="dcterms:W3CDTF">2022-05-19T12:58:00Z</dcterms:modified>
</cp:coreProperties>
</file>